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208" w:rsidRDefault="00054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2208"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план работы по у</w:t>
      </w:r>
      <w:r w:rsidR="00602A1C" w:rsidRPr="00712208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странению учебных </w:t>
      </w:r>
      <w:r w:rsidR="007362C4" w:rsidRPr="00712208">
        <w:rPr>
          <w:rFonts w:ascii="Times New Roman" w:eastAsia="Times New Roman" w:hAnsi="Times New Roman" w:cs="Times New Roman"/>
          <w:b/>
          <w:sz w:val="28"/>
          <w:szCs w:val="28"/>
        </w:rPr>
        <w:t>дефицитов</w:t>
      </w:r>
    </w:p>
    <w:p w:rsidR="002A14AD" w:rsidRDefault="007362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с  обучающимся  5 класса, показавшим</w:t>
      </w:r>
      <w:r w:rsidR="0005404F" w:rsidRPr="00712208">
        <w:rPr>
          <w:rFonts w:ascii="Times New Roman" w:eastAsia="Times New Roman" w:hAnsi="Times New Roman" w:cs="Times New Roman"/>
          <w:b/>
          <w:sz w:val="28"/>
          <w:szCs w:val="28"/>
        </w:rPr>
        <w:t xml:space="preserve"> неудовлетворит</w:t>
      </w:r>
      <w:r w:rsidR="00712208">
        <w:rPr>
          <w:rFonts w:ascii="Times New Roman" w:eastAsia="Times New Roman" w:hAnsi="Times New Roman" w:cs="Times New Roman"/>
          <w:b/>
          <w:sz w:val="28"/>
          <w:szCs w:val="28"/>
        </w:rPr>
        <w:t xml:space="preserve">ельные результаты по итогам ВПР по </w:t>
      </w:r>
      <w:r w:rsidR="00035722">
        <w:rPr>
          <w:rFonts w:ascii="Times New Roman" w:eastAsia="Times New Roman" w:hAnsi="Times New Roman" w:cs="Times New Roman"/>
          <w:b/>
          <w:sz w:val="28"/>
          <w:szCs w:val="28"/>
        </w:rPr>
        <w:t>математике</w:t>
      </w:r>
      <w:r w:rsidR="0071220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proofErr w:type="gramEnd"/>
    </w:p>
    <w:p w:rsidR="002A14AD" w:rsidRDefault="002A14AD">
      <w:pPr>
        <w:rPr>
          <w:rFonts w:ascii="Calibri" w:eastAsia="Calibri" w:hAnsi="Calibri" w:cs="Calibri"/>
        </w:rPr>
      </w:pPr>
    </w:p>
    <w:p w:rsidR="002A14AD" w:rsidRPr="00712208" w:rsidRDefault="0005404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Критерии  оценивания ВПР по </w:t>
      </w:r>
      <w:r w:rsidR="00035722">
        <w:rPr>
          <w:rFonts w:ascii="Times New Roman" w:eastAsia="Calibri" w:hAnsi="Times New Roman" w:cs="Times New Roman"/>
          <w:b/>
          <w:sz w:val="28"/>
          <w:szCs w:val="28"/>
        </w:rPr>
        <w:t>математике</w:t>
      </w:r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, по которым </w:t>
      </w:r>
      <w:proofErr w:type="gramStart"/>
      <w:r w:rsidRPr="00712208">
        <w:rPr>
          <w:rFonts w:ascii="Times New Roman" w:eastAsia="Calibri" w:hAnsi="Times New Roman" w:cs="Times New Roman"/>
          <w:b/>
          <w:sz w:val="28"/>
          <w:szCs w:val="28"/>
        </w:rPr>
        <w:t>обучающи</w:t>
      </w:r>
      <w:r w:rsidR="007362C4">
        <w:rPr>
          <w:rFonts w:ascii="Times New Roman" w:eastAsia="Calibri" w:hAnsi="Times New Roman" w:cs="Times New Roman"/>
          <w:b/>
          <w:sz w:val="28"/>
          <w:szCs w:val="28"/>
        </w:rPr>
        <w:t>йся</w:t>
      </w:r>
      <w:proofErr w:type="gramEnd"/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 показал низкие результаты:</w:t>
      </w:r>
    </w:p>
    <w:p w:rsidR="002A14AD" w:rsidRPr="00712208" w:rsidRDefault="00712208">
      <w:pPr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 1 </w:t>
      </w:r>
      <w:r w:rsidR="0003572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12208">
        <w:rPr>
          <w:rFonts w:ascii="Times New Roman" w:eastAsia="Calibri" w:hAnsi="Times New Roman" w:cs="Times New Roman"/>
          <w:b/>
          <w:sz w:val="28"/>
          <w:szCs w:val="28"/>
        </w:rPr>
        <w:t>(Задание 1)</w:t>
      </w:r>
      <w:r w:rsidR="0005404F" w:rsidRPr="0071220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035722" w:rsidRPr="00035722">
        <w:rPr>
          <w:rFonts w:ascii="Times New Roman" w:eastAsia="Calibri" w:hAnsi="Times New Roman" w:cs="Times New Roman"/>
          <w:sz w:val="28"/>
          <w:szCs w:val="28"/>
        </w:rPr>
        <w:t xml:space="preserve"> представление</w:t>
      </w:r>
      <w:r w:rsidR="0003572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35722" w:rsidRPr="00035722">
        <w:rPr>
          <w:rFonts w:ascii="Times New Roman" w:eastAsia="Calibri" w:hAnsi="Times New Roman" w:cs="Times New Roman"/>
          <w:sz w:val="28"/>
          <w:szCs w:val="28"/>
        </w:rPr>
        <w:t>числа</w:t>
      </w:r>
      <w:r w:rsidR="00035722">
        <w:rPr>
          <w:rFonts w:ascii="Times New Roman" w:eastAsia="Calibri" w:hAnsi="Times New Roman" w:cs="Times New Roman"/>
          <w:sz w:val="28"/>
          <w:szCs w:val="28"/>
        </w:rPr>
        <w:t xml:space="preserve"> в виде дроби</w:t>
      </w:r>
      <w:r w:rsidR="0005404F" w:rsidRPr="0071220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; </w:t>
      </w:r>
    </w:p>
    <w:p w:rsidR="002A14AD" w:rsidRPr="00712208" w:rsidRDefault="0005404F">
      <w:pPr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1220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035722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712208"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712208"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( </w:t>
      </w:r>
      <w:proofErr w:type="gramEnd"/>
      <w:r w:rsidR="00712208"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</w:t>
      </w:r>
      <w:r w:rsidR="00035722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712208" w:rsidRPr="00712208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602A1C" w:rsidRPr="00712208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="00602A1C" w:rsidRPr="0071220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035722">
        <w:rPr>
          <w:rFonts w:ascii="Times New Roman" w:eastAsia="Arial" w:hAnsi="Times New Roman" w:cs="Times New Roman"/>
          <w:color w:val="000000"/>
          <w:sz w:val="28"/>
          <w:szCs w:val="28"/>
        </w:rPr>
        <w:t>умение решать задачи на части</w:t>
      </w:r>
      <w:r w:rsidR="00602A1C" w:rsidRPr="00712208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:rsidR="00035722" w:rsidRDefault="0003572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3  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</w:t>
      </w:r>
      <w:r w:rsidR="00712208"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</w:t>
      </w:r>
      <w:r w:rsidR="00712208"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  <w:r w:rsidR="00712208"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712208"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находить неизвестное вычитаемое</w:t>
      </w:r>
      <w:r w:rsidR="00A51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712208" w:rsidRDefault="0071220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</w:t>
      </w:r>
      <w:r w:rsidR="00A51FA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A51FA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(Задание</w:t>
      </w:r>
      <w:r w:rsidR="00A51FA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</w:t>
      </w:r>
      <w:proofErr w:type="gramStart"/>
      <w:r w:rsidRPr="007122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)</w:t>
      </w:r>
      <w:proofErr w:type="gramEnd"/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A51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понимание обучающим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письменно предъявляемой </w:t>
      </w:r>
      <w:r w:rsidR="00A51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текстовой </w:t>
      </w:r>
      <w:r w:rsidR="00A51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задачи, ориентирование в содержании текста, владение 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познавательны</w:t>
      </w:r>
      <w:r w:rsidR="00A51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коммуникативны</w:t>
      </w:r>
      <w:r w:rsidR="00A51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универсальны</w:t>
      </w:r>
      <w:r w:rsidR="00A51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учебны</w:t>
      </w:r>
      <w:r w:rsidR="00A51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</w:t>
      </w:r>
      <w:r w:rsidRPr="00712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действия</w:t>
      </w:r>
      <w:r w:rsidR="00A51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ми;</w:t>
      </w:r>
    </w:p>
    <w:p w:rsidR="00A51FA6" w:rsidRDefault="00A51FA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65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  (Задание 6)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E67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E67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находить значение выражения;</w:t>
      </w:r>
    </w:p>
    <w:p w:rsidR="005E67C2" w:rsidRDefault="005E67C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65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6  </w:t>
      </w:r>
      <w:proofErr w:type="gramStart"/>
      <w:r w:rsidRPr="00C265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C265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 7)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ориентирование в содержании текстовой задачи;</w:t>
      </w:r>
    </w:p>
    <w:p w:rsidR="005E67C2" w:rsidRDefault="005E67C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65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7  </w:t>
      </w:r>
      <w:proofErr w:type="gramStart"/>
      <w:r w:rsidRPr="00C265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C265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 9)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умение находить объем фигуры;</w:t>
      </w:r>
    </w:p>
    <w:p w:rsidR="005E67C2" w:rsidRPr="00712208" w:rsidRDefault="005E67C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265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8  </w:t>
      </w:r>
      <w:proofErr w:type="gramStart"/>
      <w:r w:rsidRPr="00C265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C265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Задание 10)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D46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D46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работать с геометрическим материалом.</w:t>
      </w:r>
    </w:p>
    <w:p w:rsidR="002A14AD" w:rsidRDefault="002A14AD">
      <w:pPr>
        <w:rPr>
          <w:rFonts w:ascii="Arial" w:eastAsia="Arial" w:hAnsi="Arial" w:cs="Arial"/>
          <w:color w:val="000000"/>
          <w:sz w:val="16"/>
        </w:rPr>
      </w:pPr>
    </w:p>
    <w:p w:rsidR="002A14AD" w:rsidRDefault="002A14AD">
      <w:pPr>
        <w:spacing w:after="0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4"/>
        <w:gridCol w:w="1919"/>
        <w:gridCol w:w="686"/>
        <w:gridCol w:w="3999"/>
        <w:gridCol w:w="962"/>
        <w:gridCol w:w="1413"/>
      </w:tblGrid>
      <w:tr w:rsidR="006A457F" w:rsidTr="000166F7">
        <w:trPr>
          <w:trHeight w:val="93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Тема затруднений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Кол-во часов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C265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</w:t>
            </w:r>
            <w:r w:rsidR="00602A1C">
              <w:rPr>
                <w:rFonts w:ascii="Times New Roman" w:eastAsia="Times New Roman" w:hAnsi="Times New Roman" w:cs="Times New Roman"/>
                <w:sz w:val="20"/>
              </w:rPr>
              <w:t>Форма работы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Дата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A457F" w:rsidRDefault="006A4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Планируемый</w:t>
            </w:r>
          </w:p>
          <w:p w:rsidR="002A14AD" w:rsidRDefault="006A45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</w:t>
            </w:r>
            <w:r w:rsidR="00602A1C">
              <w:rPr>
                <w:rFonts w:ascii="Times New Roman" w:eastAsia="Times New Roman" w:hAnsi="Times New Roman" w:cs="Times New Roman"/>
                <w:sz w:val="20"/>
              </w:rPr>
              <w:t>ровень усвоения</w:t>
            </w:r>
          </w:p>
        </w:tc>
      </w:tr>
      <w:tr w:rsidR="000166F7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66F7" w:rsidRDefault="000166F7" w:rsidP="000166F7">
            <w:pPr>
              <w:spacing w:after="0" w:line="240" w:lineRule="auto"/>
            </w:pPr>
            <w:r>
              <w:t>1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66F7" w:rsidRDefault="000166F7" w:rsidP="009D4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Работа с</w:t>
            </w:r>
            <w:r w:rsidR="009D464C">
              <w:rPr>
                <w:rFonts w:ascii="Times New Roman" w:eastAsia="Times New Roman" w:hAnsi="Times New Roman" w:cs="Times New Roman"/>
                <w:sz w:val="20"/>
              </w:rPr>
              <w:t xml:space="preserve"> обыкновенными дробями,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9D464C">
              <w:rPr>
                <w:rFonts w:ascii="Times New Roman" w:eastAsia="Times New Roman" w:hAnsi="Times New Roman" w:cs="Times New Roman"/>
                <w:sz w:val="20"/>
              </w:rPr>
              <w:t>умение представлять числа  в виде дроби.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66F7" w:rsidRDefault="00C265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Практикум по работе с</w:t>
            </w:r>
            <w:r w:rsidR="00C2651D">
              <w:rPr>
                <w:rFonts w:ascii="Times New Roman" w:eastAsia="Times New Roman" w:hAnsi="Times New Roman" w:cs="Times New Roman"/>
                <w:sz w:val="20"/>
              </w:rPr>
              <w:t xml:space="preserve"> обыкновенными дробями</w:t>
            </w:r>
            <w:proofErr w:type="gramStart"/>
            <w:r w:rsidR="00C2651D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индивидуальные домашние задания.</w:t>
            </w:r>
            <w:bookmarkStart w:id="0" w:name="_GoBack"/>
            <w:bookmarkEnd w:id="0"/>
          </w:p>
          <w:p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66F7" w:rsidRDefault="00C26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14.04</w:t>
            </w:r>
          </w:p>
          <w:p w:rsidR="00C2651D" w:rsidRDefault="00C26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21.04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66F7" w:rsidRDefault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 w:rsidP="000166F7">
            <w:pPr>
              <w:spacing w:after="0" w:line="240" w:lineRule="auto"/>
            </w:pPr>
            <w:r>
              <w:t>2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Pr="009D464C" w:rsidRDefault="009D46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464C">
              <w:rPr>
                <w:rFonts w:ascii="Times New Roman" w:hAnsi="Times New Roman" w:cs="Times New Roman"/>
              </w:rPr>
              <w:t>Решение текстовых задач на части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Занятие-консультация, практикум, индивидуальное домашнее задание</w:t>
            </w:r>
          </w:p>
          <w:p w:rsidR="002A14AD" w:rsidRDefault="00602A1C" w:rsidP="00C265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Решение тестовой части на сайте «Решу ВПР»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C26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  <w:r w:rsidR="006A457F">
              <w:rPr>
                <w:rFonts w:ascii="Times New Roman" w:eastAsia="Times New Roman" w:hAnsi="Times New Roman" w:cs="Times New Roman"/>
                <w:sz w:val="20"/>
              </w:rPr>
              <w:t>8.09</w:t>
            </w:r>
          </w:p>
          <w:p w:rsidR="002A14AD" w:rsidRDefault="00C2651D" w:rsidP="00C265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29.</w:t>
            </w:r>
            <w:r w:rsidR="006A457F">
              <w:rPr>
                <w:rFonts w:ascii="Times New Roman" w:eastAsia="Times New Roman" w:hAnsi="Times New Roman" w:cs="Times New Roman"/>
                <w:sz w:val="20"/>
              </w:rPr>
              <w:t>09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A457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 w:rsidP="000166F7">
            <w:pPr>
              <w:spacing w:after="0" w:line="240" w:lineRule="auto"/>
            </w:pPr>
            <w:r>
              <w:t>3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9D464C" w:rsidP="009D464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Нахождение значений выражений, порядок действий.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C265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C26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И</w:t>
            </w:r>
            <w:r w:rsidR="00602A1C">
              <w:rPr>
                <w:rFonts w:ascii="Times New Roman" w:eastAsia="Times New Roman" w:hAnsi="Times New Roman" w:cs="Times New Roman"/>
                <w:sz w:val="20"/>
              </w:rPr>
              <w:t>ндивидуальное домашнее задание</w:t>
            </w:r>
            <w:r>
              <w:rPr>
                <w:rFonts w:ascii="Times New Roman" w:eastAsia="Times New Roman" w:hAnsi="Times New Roman" w:cs="Times New Roman"/>
                <w:sz w:val="20"/>
              </w:rPr>
              <w:t>, практикум, консультация.</w:t>
            </w:r>
          </w:p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Решение тестовой части на сайте:</w:t>
            </w:r>
            <w:r w:rsidR="00C2651D">
              <w:rPr>
                <w:rFonts w:ascii="Times New Roman" w:eastAsia="Times New Roman" w:hAnsi="Times New Roman" w:cs="Times New Roman"/>
                <w:sz w:val="20"/>
              </w:rPr>
              <w:t xml:space="preserve"> Решу ВПР</w:t>
            </w:r>
          </w:p>
          <w:p w:rsidR="002A14AD" w:rsidRDefault="002A14AD">
            <w:pPr>
              <w:spacing w:after="0" w:line="240" w:lineRule="auto"/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C26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11</w:t>
            </w:r>
            <w:r w:rsidR="006A457F">
              <w:rPr>
                <w:rFonts w:ascii="Times New Roman" w:eastAsia="Times New Roman" w:hAnsi="Times New Roman" w:cs="Times New Roman"/>
                <w:sz w:val="20"/>
              </w:rPr>
              <w:t>.10</w:t>
            </w:r>
          </w:p>
          <w:p w:rsidR="002A14AD" w:rsidRDefault="00C265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27</w:t>
            </w:r>
            <w:r w:rsidR="006A457F">
              <w:rPr>
                <w:rFonts w:ascii="Times New Roman" w:eastAsia="Times New Roman" w:hAnsi="Times New Roman" w:cs="Times New Roman"/>
                <w:sz w:val="20"/>
              </w:rPr>
              <w:t>.10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A457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 w:rsidP="000166F7">
            <w:pPr>
              <w:spacing w:after="0" w:line="240" w:lineRule="auto"/>
            </w:pPr>
            <w:r>
              <w:t>4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9D464C">
            <w:pPr>
              <w:spacing w:after="0" w:line="240" w:lineRule="auto"/>
            </w:pPr>
            <w:r>
              <w:t xml:space="preserve">Решение текстовых задач </w:t>
            </w:r>
            <w:r w:rsidR="00F27588">
              <w:t>с данными в таблице.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C265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Занятие-консультация, практикум, индивидуальное домашнее задание</w:t>
            </w:r>
          </w:p>
          <w:p w:rsidR="002A14AD" w:rsidRDefault="00602A1C" w:rsidP="00F2758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Решение тестовой части на сайте:</w:t>
            </w:r>
            <w:r w:rsidR="00F27588">
              <w:rPr>
                <w:rFonts w:ascii="Times New Roman" w:eastAsia="Times New Roman" w:hAnsi="Times New Roman" w:cs="Times New Roman"/>
                <w:sz w:val="20"/>
              </w:rPr>
              <w:t xml:space="preserve"> Решу ВПР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C2651D" w:rsidP="006A457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7</w:t>
            </w:r>
            <w:r w:rsidR="00602A1C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="006A457F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A457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 w:rsidP="000166F7">
            <w:pPr>
              <w:spacing w:after="0" w:line="240" w:lineRule="auto"/>
            </w:pPr>
            <w:r>
              <w:t>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F2758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Нахождение объема фигуры</w:t>
            </w:r>
            <w:r w:rsidR="00602A1C"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Отработка алгоритма, практикум, индивидуальное домашнее задание</w:t>
            </w:r>
          </w:p>
          <w:p w:rsidR="002A14AD" w:rsidRDefault="002A14AD">
            <w:pPr>
              <w:spacing w:after="0" w:line="240" w:lineRule="auto"/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C265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23</w:t>
            </w:r>
            <w:r w:rsidR="006A457F">
              <w:rPr>
                <w:rFonts w:ascii="Times New Roman" w:eastAsia="Times New Roman" w:hAnsi="Times New Roman" w:cs="Times New Roman"/>
                <w:sz w:val="20"/>
              </w:rPr>
              <w:t>.11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A457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A457F" w:rsidTr="000166F7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 w:rsidP="000166F7">
            <w:pPr>
              <w:spacing w:after="0" w:line="240" w:lineRule="auto"/>
            </w:pPr>
            <w:r>
              <w:t>6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F2758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Работа с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геометрическим материалом, вычисление длины ломаной, построение ломаной по данной длине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="000166F7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Отработка алгоритма, практикум, </w:t>
            </w: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индивидуальное домашнее задание.</w:t>
            </w:r>
          </w:p>
          <w:p w:rsidR="002A14AD" w:rsidRDefault="00602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Решение тестовой части на сайте</w:t>
            </w:r>
            <w:proofErr w:type="gramStart"/>
            <w:r w:rsidR="00F27588">
              <w:rPr>
                <w:rFonts w:ascii="Times New Roman" w:eastAsia="Times New Roman" w:hAnsi="Times New Roman" w:cs="Times New Roman"/>
                <w:sz w:val="20"/>
              </w:rPr>
              <w:t xml:space="preserve"> Р</w:t>
            </w:r>
            <w:proofErr w:type="gramEnd"/>
            <w:r w:rsidR="00F27588">
              <w:rPr>
                <w:rFonts w:ascii="Times New Roman" w:eastAsia="Times New Roman" w:hAnsi="Times New Roman" w:cs="Times New Roman"/>
                <w:sz w:val="20"/>
              </w:rPr>
              <w:t>ешу ВПР</w:t>
            </w:r>
          </w:p>
          <w:p w:rsidR="000166F7" w:rsidRDefault="000166F7" w:rsidP="000166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2A14AD" w:rsidRDefault="002A14AD" w:rsidP="00C2651D">
            <w:pPr>
              <w:spacing w:after="0" w:line="240" w:lineRule="auto"/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C265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5</w:t>
            </w:r>
            <w:r w:rsidR="00602A1C">
              <w:rPr>
                <w:rFonts w:ascii="Times New Roman" w:eastAsia="Times New Roman" w:hAnsi="Times New Roman" w:cs="Times New Roman"/>
                <w:sz w:val="20"/>
              </w:rPr>
              <w:t>.12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14AD" w:rsidRDefault="000166F7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</w:tbl>
    <w:p w:rsidR="002A14AD" w:rsidRDefault="002A14AD">
      <w:pPr>
        <w:jc w:val="center"/>
        <w:rPr>
          <w:rFonts w:ascii="Times New Roman" w:eastAsia="Times New Roman" w:hAnsi="Times New Roman" w:cs="Times New Roman"/>
        </w:rPr>
      </w:pPr>
    </w:p>
    <w:p w:rsidR="002A14AD" w:rsidRDefault="002A14AD">
      <w:pPr>
        <w:jc w:val="center"/>
        <w:rPr>
          <w:rFonts w:ascii="Times New Roman" w:eastAsia="Times New Roman" w:hAnsi="Times New Roman" w:cs="Times New Roman"/>
        </w:rPr>
      </w:pPr>
    </w:p>
    <w:p w:rsidR="002A14AD" w:rsidRDefault="000166F7" w:rsidP="00C2651D">
      <w:pPr>
        <w:tabs>
          <w:tab w:val="left" w:pos="6624"/>
        </w:tabs>
        <w:jc w:val="right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</w:rPr>
        <w:tab/>
        <w:t xml:space="preserve">Учитель </w:t>
      </w:r>
      <w:r w:rsidR="00C2651D">
        <w:rPr>
          <w:rFonts w:ascii="Times New Roman" w:eastAsia="Times New Roman" w:hAnsi="Times New Roman" w:cs="Times New Roman"/>
        </w:rPr>
        <w:t xml:space="preserve">математики: </w:t>
      </w:r>
      <w:proofErr w:type="spellStart"/>
      <w:r w:rsidR="00C2651D">
        <w:rPr>
          <w:rFonts w:ascii="Times New Roman" w:eastAsia="Times New Roman" w:hAnsi="Times New Roman" w:cs="Times New Roman"/>
        </w:rPr>
        <w:t>Котышова</w:t>
      </w:r>
      <w:proofErr w:type="spellEnd"/>
      <w:r w:rsidR="00C2651D">
        <w:rPr>
          <w:rFonts w:ascii="Times New Roman" w:eastAsia="Times New Roman" w:hAnsi="Times New Roman" w:cs="Times New Roman"/>
        </w:rPr>
        <w:t xml:space="preserve"> Н.Н.</w:t>
      </w:r>
    </w:p>
    <w:sectPr w:rsidR="002A14AD" w:rsidSect="00DD5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452FB"/>
    <w:multiLevelType w:val="hybridMultilevel"/>
    <w:tmpl w:val="3DE85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ED30CD"/>
    <w:multiLevelType w:val="hybridMultilevel"/>
    <w:tmpl w:val="EB32A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14AD"/>
    <w:rsid w:val="000166F7"/>
    <w:rsid w:val="00035722"/>
    <w:rsid w:val="0005404F"/>
    <w:rsid w:val="002A14AD"/>
    <w:rsid w:val="005E67C2"/>
    <w:rsid w:val="00602A1C"/>
    <w:rsid w:val="006A457F"/>
    <w:rsid w:val="00712208"/>
    <w:rsid w:val="007362C4"/>
    <w:rsid w:val="009D464C"/>
    <w:rsid w:val="00A51FA6"/>
    <w:rsid w:val="00C2651D"/>
    <w:rsid w:val="00DD5025"/>
    <w:rsid w:val="00F27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6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7</cp:revision>
  <dcterms:created xsi:type="dcterms:W3CDTF">2023-05-12T19:05:00Z</dcterms:created>
  <dcterms:modified xsi:type="dcterms:W3CDTF">2023-05-16T07:37:00Z</dcterms:modified>
</cp:coreProperties>
</file>